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3B" w:rsidRDefault="0041013B" w:rsidP="0041013B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Označenie správcu</w:t>
      </w:r>
    </w:p>
    <w:p w:rsidR="0041013B" w:rsidRDefault="0041013B" w:rsidP="0041013B">
      <w:pPr>
        <w:jc w:val="center"/>
        <w:rPr>
          <w:sz w:val="52"/>
          <w:szCs w:val="52"/>
        </w:rPr>
      </w:pPr>
    </w:p>
    <w:p w:rsidR="0041013B" w:rsidRDefault="0041013B" w:rsidP="0041013B">
      <w:pPr>
        <w:jc w:val="center"/>
        <w:rPr>
          <w:sz w:val="52"/>
          <w:szCs w:val="52"/>
        </w:rPr>
      </w:pPr>
      <w:r>
        <w:rPr>
          <w:sz w:val="52"/>
          <w:szCs w:val="52"/>
        </w:rPr>
        <w:t>POVERENIE</w:t>
      </w: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Správca: </w:t>
      </w:r>
    </w:p>
    <w:p w:rsidR="0041013B" w:rsidRDefault="0041013B" w:rsidP="00410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Zastúpený:  </w:t>
      </w:r>
    </w:p>
    <w:p w:rsidR="0041013B" w:rsidRDefault="0041013B" w:rsidP="0041013B">
      <w:pPr>
        <w:jc w:val="both"/>
        <w:rPr>
          <w:sz w:val="24"/>
          <w:szCs w:val="24"/>
        </w:rPr>
      </w:pPr>
      <w:r>
        <w:rPr>
          <w:sz w:val="24"/>
          <w:szCs w:val="24"/>
        </w:rPr>
        <w:t>týmto poveruje zamestnancov:</w:t>
      </w:r>
    </w:p>
    <w:p w:rsidR="0041013B" w:rsidRDefault="0041013B" w:rsidP="0041013B">
      <w:pPr>
        <w:jc w:val="both"/>
        <w:rPr>
          <w:sz w:val="24"/>
          <w:szCs w:val="24"/>
        </w:rPr>
      </w:pPr>
    </w:p>
    <w:p w:rsidR="0041013B" w:rsidRDefault="0041013B" w:rsidP="004101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</w:t>
      </w:r>
    </w:p>
    <w:p w:rsidR="0041013B" w:rsidRDefault="0041013B" w:rsidP="004101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................</w:t>
      </w:r>
    </w:p>
    <w:p w:rsidR="0041013B" w:rsidRDefault="0041013B" w:rsidP="004101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................</w:t>
      </w:r>
    </w:p>
    <w:p w:rsidR="0041013B" w:rsidRDefault="0041013B" w:rsidP="004101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................</w:t>
      </w:r>
    </w:p>
    <w:p w:rsidR="0041013B" w:rsidRDefault="0041013B" w:rsidP="004101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................</w:t>
      </w:r>
    </w:p>
    <w:p w:rsidR="0041013B" w:rsidRDefault="0041013B" w:rsidP="0041013B">
      <w:pPr>
        <w:pStyle w:val="Odstavecseseznamem"/>
        <w:jc w:val="both"/>
        <w:rPr>
          <w:sz w:val="24"/>
          <w:szCs w:val="24"/>
        </w:rPr>
      </w:pPr>
    </w:p>
    <w:p w:rsidR="0041013B" w:rsidRDefault="0041013B" w:rsidP="0041013B">
      <w:pPr>
        <w:jc w:val="both"/>
        <w:rPr>
          <w:sz w:val="24"/>
          <w:szCs w:val="24"/>
        </w:rPr>
      </w:pPr>
    </w:p>
    <w:p w:rsidR="0041013B" w:rsidRDefault="0041013B" w:rsidP="0041013B">
      <w:pPr>
        <w:jc w:val="both"/>
        <w:rPr>
          <w:rFonts w:cs="Arial"/>
          <w:sz w:val="24"/>
        </w:rPr>
      </w:pPr>
      <w:r>
        <w:rPr>
          <w:sz w:val="24"/>
          <w:szCs w:val="24"/>
        </w:rPr>
        <w:t xml:space="preserve">na odovzdanie spisovej dokumentácie týkajúcej sa pohľadávok štátu, ktoré sú predmetom konsolidácie v zmysle </w:t>
      </w:r>
      <w:r>
        <w:rPr>
          <w:rFonts w:cs="Arial"/>
          <w:sz w:val="24"/>
        </w:rPr>
        <w:t>Zmluvy o vymáhaní pohľadávok štátu č. ................</w:t>
      </w:r>
      <w:r>
        <w:t xml:space="preserve"> zo dňa .............. a na podpísanie </w:t>
      </w:r>
      <w:r w:rsidR="005411C7">
        <w:t>o</w:t>
      </w:r>
      <w:r>
        <w:t>dovzdávacích protokolov</w:t>
      </w:r>
      <w:r w:rsidR="005411C7">
        <w:t>.</w:t>
      </w:r>
    </w:p>
    <w:p w:rsidR="0041013B" w:rsidRDefault="0041013B" w:rsidP="0041013B">
      <w:pPr>
        <w:jc w:val="both"/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rPr>
          <w:sz w:val="24"/>
          <w:szCs w:val="24"/>
        </w:rPr>
      </w:pPr>
      <w:r>
        <w:rPr>
          <w:sz w:val="24"/>
          <w:szCs w:val="24"/>
        </w:rPr>
        <w:t>V Bratislave dňa ..........</w:t>
      </w:r>
    </w:p>
    <w:p w:rsidR="0041013B" w:rsidRDefault="0041013B" w:rsidP="0041013B">
      <w:pPr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center"/>
        <w:rPr>
          <w:sz w:val="24"/>
          <w:szCs w:val="24"/>
        </w:rPr>
      </w:pPr>
    </w:p>
    <w:p w:rsidR="0041013B" w:rsidRDefault="0041013B" w:rsidP="004101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41013B" w:rsidRDefault="0041013B" w:rsidP="0041013B">
      <w:pPr>
        <w:jc w:val="center"/>
        <w:rPr>
          <w:sz w:val="52"/>
          <w:szCs w:val="52"/>
        </w:rPr>
      </w:pPr>
    </w:p>
    <w:p w:rsidR="0041013B" w:rsidRDefault="0041013B" w:rsidP="0041013B">
      <w:pPr>
        <w:jc w:val="center"/>
        <w:rPr>
          <w:sz w:val="52"/>
          <w:szCs w:val="52"/>
        </w:rPr>
      </w:pPr>
    </w:p>
    <w:p w:rsidR="0041013B" w:rsidRDefault="0041013B" w:rsidP="0041013B">
      <w:pPr>
        <w:jc w:val="center"/>
        <w:rPr>
          <w:sz w:val="52"/>
          <w:szCs w:val="52"/>
        </w:rPr>
      </w:pPr>
    </w:p>
    <w:p w:rsidR="002319F6" w:rsidRDefault="002319F6"/>
    <w:sectPr w:rsidR="002319F6" w:rsidSect="00231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F0" w:rsidRDefault="002074F0" w:rsidP="00C24D75">
      <w:pPr>
        <w:spacing w:line="240" w:lineRule="auto"/>
      </w:pPr>
      <w:r>
        <w:separator/>
      </w:r>
    </w:p>
  </w:endnote>
  <w:endnote w:type="continuationSeparator" w:id="0">
    <w:p w:rsidR="002074F0" w:rsidRDefault="002074F0" w:rsidP="00C2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5" w:rsidRDefault="00C24D7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5" w:rsidRDefault="00C24D7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5" w:rsidRDefault="00C24D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F0" w:rsidRDefault="002074F0" w:rsidP="00C24D75">
      <w:pPr>
        <w:spacing w:line="240" w:lineRule="auto"/>
      </w:pPr>
      <w:r>
        <w:separator/>
      </w:r>
    </w:p>
  </w:footnote>
  <w:footnote w:type="continuationSeparator" w:id="0">
    <w:p w:rsidR="002074F0" w:rsidRDefault="002074F0" w:rsidP="00C24D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5" w:rsidRDefault="00C24D7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5" w:rsidRPr="00C24D75" w:rsidRDefault="00C24D75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C24D75">
      <w:rPr>
        <w:b/>
        <w:sz w:val="28"/>
        <w:szCs w:val="28"/>
      </w:rPr>
      <w:t>V Z O R</w:t>
    </w:r>
  </w:p>
  <w:p w:rsidR="00C24D75" w:rsidRDefault="00C24D7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5" w:rsidRDefault="00C24D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69C"/>
    <w:multiLevelType w:val="hybridMultilevel"/>
    <w:tmpl w:val="21562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13B"/>
    <w:rsid w:val="001734D4"/>
    <w:rsid w:val="002074F0"/>
    <w:rsid w:val="002319F6"/>
    <w:rsid w:val="0041013B"/>
    <w:rsid w:val="004A6448"/>
    <w:rsid w:val="005411C7"/>
    <w:rsid w:val="005549AA"/>
    <w:rsid w:val="00640F05"/>
    <w:rsid w:val="00A60E5E"/>
    <w:rsid w:val="00B52253"/>
    <w:rsid w:val="00C2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13B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4D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D75"/>
  </w:style>
  <w:style w:type="paragraph" w:styleId="Zpat">
    <w:name w:val="footer"/>
    <w:basedOn w:val="Normln"/>
    <w:link w:val="ZpatChar"/>
    <w:uiPriority w:val="99"/>
    <w:semiHidden/>
    <w:unhideWhenUsed/>
    <w:rsid w:val="00C24D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4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Slovenská Konsolidačná, a.s.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ascirankova</dc:creator>
  <cp:lastModifiedBy>lvrbova</cp:lastModifiedBy>
  <cp:revision>3</cp:revision>
  <cp:lastPrinted>2015-02-24T10:36:00Z</cp:lastPrinted>
  <dcterms:created xsi:type="dcterms:W3CDTF">2015-02-24T11:31:00Z</dcterms:created>
  <dcterms:modified xsi:type="dcterms:W3CDTF">2015-02-25T08:04:00Z</dcterms:modified>
</cp:coreProperties>
</file>